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B1" w:rsidRDefault="00540EB1" w:rsidP="000844EA"/>
    <w:p w:rsidR="00540EB1" w:rsidRPr="00D1142A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sz w:val="28"/>
        </w:rPr>
      </w:pPr>
      <w:r w:rsidRPr="00D1142A">
        <w:rPr>
          <w:rFonts w:ascii="Gill Sans MT" w:hAnsi="Gill Sans MT"/>
          <w:b/>
          <w:bCs/>
          <w:sz w:val="28"/>
        </w:rPr>
        <w:t>JELENTKEZÉSI LAP</w:t>
      </w:r>
    </w:p>
    <w:p w:rsidR="00540EB1" w:rsidRPr="00D1142A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/>
          <w:bCs/>
          <w:i/>
        </w:rPr>
      </w:pPr>
      <w:r w:rsidRPr="00D1142A">
        <w:rPr>
          <w:rFonts w:ascii="Gill Sans MT" w:hAnsi="Gill Sans MT"/>
          <w:b/>
          <w:bCs/>
          <w:i/>
        </w:rPr>
        <w:t>RENDKÍVÜLI FELVÉTELI ELJÁRÁS</w:t>
      </w:r>
    </w:p>
    <w:p w:rsidR="00540EB1" w:rsidRPr="00D1142A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jc w:val="center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2020/2021</w:t>
      </w:r>
      <w:r w:rsidRPr="00D1142A">
        <w:rPr>
          <w:rFonts w:ascii="Gill Sans MT" w:hAnsi="Gill Sans MT"/>
          <w:bCs/>
        </w:rPr>
        <w:t>. TANÉV</w:t>
      </w:r>
    </w:p>
    <w:p w:rsidR="00540EB1" w:rsidRPr="00574E61" w:rsidRDefault="00540EB1" w:rsidP="00540E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általános iskolájának adatai</w:t>
      </w:r>
    </w:p>
    <w:p w:rsidR="00540EB1" w:rsidRPr="002B6704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:rsidR="00540EB1" w:rsidRPr="00574E61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OM azonosítója (hatjegyű szám): </w:t>
      </w:r>
      <w:r w:rsidRPr="00574E61">
        <w:rPr>
          <w:rFonts w:ascii="Gill Sans MT" w:hAnsi="Gill Sans MT"/>
          <w:bCs/>
        </w:rPr>
        <w:tab/>
      </w:r>
    </w:p>
    <w:p w:rsidR="00540EB1" w:rsidRPr="00574E61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 xml:space="preserve">Iskola neve: </w:t>
      </w:r>
      <w:r w:rsidRPr="00574E61">
        <w:rPr>
          <w:rFonts w:ascii="Gill Sans MT" w:hAnsi="Gill Sans MT"/>
          <w:bCs/>
        </w:rPr>
        <w:tab/>
      </w:r>
    </w:p>
    <w:p w:rsidR="00540EB1" w:rsidRPr="00574E61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:rsidR="00540EB1" w:rsidRPr="00574E61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0AC4F" wp14:editId="60EF4EA1">
                <wp:simplePos x="0" y="0"/>
                <wp:positionH relativeFrom="column">
                  <wp:posOffset>1527810</wp:posOffset>
                </wp:positionH>
                <wp:positionV relativeFrom="paragraph">
                  <wp:posOffset>43180</wp:posOffset>
                </wp:positionV>
                <wp:extent cx="142875" cy="176530"/>
                <wp:effectExtent l="0" t="0" r="9525" b="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E2C9A" id="Téglalap 27" o:spid="_x0000_s1026" style="position:absolute;margin-left:120.3pt;margin-top:3.4pt;width:11.2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+y4KAIAAD0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A8611C" wp14:editId="71A25B37">
                <wp:simplePos x="0" y="0"/>
                <wp:positionH relativeFrom="column">
                  <wp:posOffset>1289685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9525" b="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1374C" id="Téglalap 26" o:spid="_x0000_s1026" style="position:absolute;margin-left:101.55pt;margin-top:3.75pt;width:11.2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24A55" wp14:editId="133A9ABD">
                <wp:simplePos x="0" y="0"/>
                <wp:positionH relativeFrom="column">
                  <wp:posOffset>1032510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9525" b="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F7D74" id="Téglalap 25" o:spid="_x0000_s1026" style="position:absolute;margin-left:81.3pt;margin-top:3.75pt;width:11.25pt;height:1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4F01E0" wp14:editId="5407D793">
                <wp:simplePos x="0" y="0"/>
                <wp:positionH relativeFrom="column">
                  <wp:posOffset>784860</wp:posOffset>
                </wp:positionH>
                <wp:positionV relativeFrom="paragraph">
                  <wp:posOffset>47625</wp:posOffset>
                </wp:positionV>
                <wp:extent cx="142875" cy="176530"/>
                <wp:effectExtent l="0" t="0" r="9525" b="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68685" id="Téglalap 24" o:spid="_x0000_s1026" style="position:absolute;margin-left:61.8pt;margin-top:3.75pt;width:11.25pt;height: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qrKA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"/>
            </w:pict>
          </mc:Fallback>
        </mc:AlternateContent>
      </w:r>
      <w:r w:rsidRPr="00574E61">
        <w:rPr>
          <w:rFonts w:ascii="Gill Sans MT" w:hAnsi="Gill Sans MT"/>
          <w:bCs/>
        </w:rPr>
        <w:t xml:space="preserve">Iskola címe:                        </w:t>
      </w:r>
      <w:r w:rsidRPr="00574E61">
        <w:rPr>
          <w:rFonts w:ascii="Gill Sans MT" w:hAnsi="Gill Sans MT"/>
          <w:bCs/>
        </w:rPr>
        <w:tab/>
      </w:r>
    </w:p>
    <w:p w:rsidR="00540EB1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574E61">
        <w:rPr>
          <w:rFonts w:ascii="Gill Sans MT" w:hAnsi="Gill Sans MT"/>
          <w:bCs/>
        </w:rPr>
        <w:tab/>
      </w:r>
    </w:p>
    <w:p w:rsidR="00540EB1" w:rsidRPr="00574E61" w:rsidRDefault="00540EB1" w:rsidP="00540E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/>
          <w:bCs/>
        </w:rPr>
      </w:pPr>
      <w:r w:rsidRPr="00574E61">
        <w:rPr>
          <w:rFonts w:ascii="Gill Sans MT" w:hAnsi="Gill Sans MT"/>
          <w:b/>
          <w:bCs/>
        </w:rPr>
        <w:t>Tanuló adatai</w:t>
      </w:r>
    </w:p>
    <w:p w:rsidR="00540EB1" w:rsidRPr="002B6704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Cs/>
          <w:sz w:val="8"/>
        </w:rPr>
      </w:pP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Név: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Születési név: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Születési hely, idő: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Oktatási azonosító szám: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Anyja neve: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5FD24" wp14:editId="512D26A5">
                <wp:simplePos x="0" y="0"/>
                <wp:positionH relativeFrom="column">
                  <wp:posOffset>1666875</wp:posOffset>
                </wp:positionH>
                <wp:positionV relativeFrom="paragraph">
                  <wp:posOffset>247650</wp:posOffset>
                </wp:positionV>
                <wp:extent cx="142875" cy="176530"/>
                <wp:effectExtent l="0" t="0" r="28575" b="1397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D6DC6" id="Téglalap 16" o:spid="_x0000_s1026" style="position:absolute;margin-left:131.25pt;margin-top:19.5pt;width:11.2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30563E" wp14:editId="75695B3E">
                <wp:simplePos x="0" y="0"/>
                <wp:positionH relativeFrom="column">
                  <wp:posOffset>1432560</wp:posOffset>
                </wp:positionH>
                <wp:positionV relativeFrom="paragraph">
                  <wp:posOffset>247650</wp:posOffset>
                </wp:positionV>
                <wp:extent cx="142875" cy="176530"/>
                <wp:effectExtent l="0" t="0" r="28575" b="1397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BF06" id="Téglalap 7" o:spid="_x0000_s1026" style="position:absolute;margin-left:112.8pt;margin-top:19.5pt;width:11.25pt;height: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Állampolgárság</w:t>
      </w:r>
      <w:r w:rsidRPr="007C32CF">
        <w:rPr>
          <w:rFonts w:ascii="Gill Sans MT" w:hAnsi="Gill Sans MT"/>
          <w:bCs/>
        </w:rPr>
        <w:t xml:space="preserve">: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DE47BE" wp14:editId="1B73255C">
                <wp:simplePos x="0" y="0"/>
                <wp:positionH relativeFrom="column">
                  <wp:posOffset>994410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AC025" id="Téglalap 5" o:spid="_x0000_s1026" style="position:absolute;margin-left:78.3pt;margin-top:.7pt;width:11.2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kIJg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6CEC07" wp14:editId="0CA78577">
                <wp:simplePos x="0" y="0"/>
                <wp:positionH relativeFrom="column">
                  <wp:posOffset>1209675</wp:posOffset>
                </wp:positionH>
                <wp:positionV relativeFrom="paragraph">
                  <wp:posOffset>8890</wp:posOffset>
                </wp:positionV>
                <wp:extent cx="142875" cy="176530"/>
                <wp:effectExtent l="0" t="0" r="28575" b="1397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646E" id="Téglalap 6" o:spid="_x0000_s1026" style="position:absolute;margin-left:95.25pt;margin-top:.7pt;width:11.2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"/>
            </w:pict>
          </mc:Fallback>
        </mc:AlternateContent>
      </w: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7CD32" wp14:editId="5347BC06">
                <wp:simplePos x="0" y="0"/>
                <wp:positionH relativeFrom="column">
                  <wp:posOffset>1889760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DB99" id="Téglalap 4" o:spid="_x0000_s1026" style="position:absolute;margin-left:148.8pt;margin-top:.9pt;width:11.2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UrJwIAADs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50940" wp14:editId="16409247">
                <wp:simplePos x="0" y="0"/>
                <wp:positionH relativeFrom="column">
                  <wp:posOffset>1670685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92D27" id="Téglalap 2" o:spid="_x0000_s1026" style="position:absolute;margin-left:131.55pt;margin-top:.9pt;width:11.2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85FD9" wp14:editId="7BC1DF32">
                <wp:simplePos x="0" y="0"/>
                <wp:positionH relativeFrom="column">
                  <wp:posOffset>1432560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F2796" id="Téglalap 3" o:spid="_x0000_s1026" style="position:absolute;margin-left:112.8pt;margin-top:.9pt;width:11.2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PDJwIAADs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C796C" wp14:editId="28EB129B">
                <wp:simplePos x="0" y="0"/>
                <wp:positionH relativeFrom="column">
                  <wp:posOffset>1209675</wp:posOffset>
                </wp:positionH>
                <wp:positionV relativeFrom="paragraph">
                  <wp:posOffset>11430</wp:posOffset>
                </wp:positionV>
                <wp:extent cx="142875" cy="176530"/>
                <wp:effectExtent l="0" t="0" r="28575" b="1397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7DFC" id="Téglalap 12" o:spid="_x0000_s1026" style="position:absolute;margin-left:95.25pt;margin-top:.9pt;width:11.2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OAG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"/>
            </w:pict>
          </mc:Fallback>
        </mc:AlternateContent>
      </w:r>
      <w:r w:rsidRPr="007C32CF">
        <w:rPr>
          <w:rFonts w:ascii="Gill Sans MT" w:hAnsi="Gill Sans MT"/>
          <w:bCs/>
        </w:rPr>
        <w:t xml:space="preserve">Tartózkodási cím:                 </w:t>
      </w:r>
      <w:r>
        <w:rPr>
          <w:rFonts w:ascii="Gill Sans MT" w:hAnsi="Gill Sans MT"/>
          <w:bCs/>
        </w:rPr>
        <w:t xml:space="preserve">  </w:t>
      </w:r>
      <w:r w:rsidRPr="007C32CF">
        <w:rPr>
          <w:rFonts w:ascii="Gill Sans MT" w:hAnsi="Gill Sans MT"/>
          <w:bCs/>
        </w:rPr>
        <w:t xml:space="preserve">  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Telefonszám: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E-mail cím:</w:t>
      </w:r>
      <w:r w:rsidRPr="007C32CF">
        <w:rPr>
          <w:rFonts w:ascii="Gill Sans MT" w:hAnsi="Gill Sans MT"/>
          <w:bCs/>
        </w:rPr>
        <w:tab/>
      </w:r>
    </w:p>
    <w:p w:rsidR="00540EB1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Egyéb: SNI szakvéleménnyel rendelkezik</w:t>
      </w:r>
    </w:p>
    <w:tbl>
      <w:tblPr>
        <w:tblStyle w:val="Rcsostblzat"/>
        <w:tblW w:w="0" w:type="auto"/>
        <w:tblInd w:w="1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6"/>
      </w:tblGrid>
      <w:tr w:rsidR="00540EB1" w:rsidTr="00FF5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igen</w:t>
            </w:r>
          </w:p>
        </w:tc>
      </w:tr>
      <w:tr w:rsidR="00540EB1" w:rsidTr="00FF5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nem</w:t>
            </w:r>
          </w:p>
        </w:tc>
      </w:tr>
    </w:tbl>
    <w:p w:rsidR="00540EB1" w:rsidRDefault="00540EB1" w:rsidP="00540EB1">
      <w:pPr>
        <w:pageBreakBefore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240" w:after="120"/>
        <w:rPr>
          <w:rFonts w:ascii="Gill Sans MT" w:hAnsi="Gill Sans MT"/>
          <w:b/>
          <w:bCs/>
        </w:rPr>
      </w:pPr>
      <w:r w:rsidRPr="006F6760">
        <w:rPr>
          <w:rFonts w:ascii="Gill Sans MT" w:hAnsi="Gill Sans MT"/>
          <w:b/>
          <w:bCs/>
        </w:rPr>
        <w:lastRenderedPageBreak/>
        <w:t xml:space="preserve">Választott </w:t>
      </w:r>
      <w:r>
        <w:rPr>
          <w:rFonts w:ascii="Gill Sans MT" w:hAnsi="Gill Sans MT"/>
          <w:b/>
          <w:bCs/>
        </w:rPr>
        <w:t>képzés</w:t>
      </w:r>
      <w:r w:rsidRPr="006F6760">
        <w:rPr>
          <w:rFonts w:ascii="Gill Sans MT" w:hAnsi="Gill Sans MT"/>
          <w:b/>
          <w:bCs/>
        </w:rPr>
        <w:t xml:space="preserve"> (csak egyet jelölhet meg!):</w:t>
      </w:r>
    </w:p>
    <w:tbl>
      <w:tblPr>
        <w:tblStyle w:val="Rcsostblzat"/>
        <w:tblW w:w="7366" w:type="dxa"/>
        <w:tblInd w:w="704" w:type="dxa"/>
        <w:tblLook w:val="04A0" w:firstRow="1" w:lastRow="0" w:firstColumn="1" w:lastColumn="0" w:noHBand="0" w:noVBand="1"/>
      </w:tblPr>
      <w:tblGrid>
        <w:gridCol w:w="1279"/>
        <w:gridCol w:w="907"/>
        <w:gridCol w:w="5180"/>
      </w:tblGrid>
      <w:tr w:rsidR="00540EB1" w:rsidRPr="009F4A5E" w:rsidTr="00541309">
        <w:trPr>
          <w:trHeight w:hRule="exact" w:val="459"/>
        </w:trPr>
        <w:tc>
          <w:tcPr>
            <w:tcW w:w="7366" w:type="dxa"/>
            <w:gridSpan w:val="3"/>
            <w:vAlign w:val="center"/>
          </w:tcPr>
          <w:p w:rsidR="00540EB1" w:rsidRPr="00541309" w:rsidRDefault="00540EB1" w:rsidP="00FF53B3">
            <w:pPr>
              <w:rPr>
                <w:b/>
                <w:sz w:val="32"/>
              </w:rPr>
            </w:pPr>
            <w:r w:rsidRPr="00541309">
              <w:rPr>
                <w:b/>
                <w:sz w:val="32"/>
              </w:rPr>
              <w:t>Technikumi képzések</w:t>
            </w:r>
          </w:p>
        </w:tc>
      </w:tr>
      <w:tr w:rsidR="00540EB1" w:rsidRPr="009F4A5E" w:rsidTr="00541309">
        <w:trPr>
          <w:trHeight w:hRule="exact" w:val="459"/>
        </w:trPr>
        <w:tc>
          <w:tcPr>
            <w:tcW w:w="1279" w:type="dxa"/>
          </w:tcPr>
          <w:p w:rsidR="00540EB1" w:rsidRPr="00541309" w:rsidRDefault="00540EB1" w:rsidP="00FF53B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32"/>
                <w:szCs w:val="22"/>
              </w:rPr>
            </w:pPr>
          </w:p>
        </w:tc>
        <w:tc>
          <w:tcPr>
            <w:tcW w:w="907" w:type="dxa"/>
          </w:tcPr>
          <w:p w:rsidR="00540EB1" w:rsidRPr="00541309" w:rsidRDefault="00541309" w:rsidP="00FF53B3">
            <w:pPr>
              <w:rPr>
                <w:b/>
                <w:bCs/>
                <w:sz w:val="32"/>
              </w:rPr>
            </w:pPr>
            <w:r w:rsidRPr="00541309">
              <w:rPr>
                <w:rStyle w:val="Kiemels2"/>
                <w:rFonts w:eastAsiaTheme="majorEastAsia"/>
                <w:sz w:val="32"/>
              </w:rPr>
              <w:t>0080</w:t>
            </w:r>
          </w:p>
        </w:tc>
        <w:tc>
          <w:tcPr>
            <w:tcW w:w="5178" w:type="dxa"/>
          </w:tcPr>
          <w:p w:rsidR="00540EB1" w:rsidRPr="00541309" w:rsidRDefault="000A1B18" w:rsidP="000A1B18">
            <w:pPr>
              <w:rPr>
                <w:b/>
                <w:bCs/>
                <w:sz w:val="32"/>
              </w:rPr>
            </w:pPr>
            <w:r w:rsidRPr="00541309">
              <w:rPr>
                <w:b/>
                <w:bCs/>
                <w:sz w:val="32"/>
              </w:rPr>
              <w:t>Egészségügy ágazat</w:t>
            </w:r>
            <w:r w:rsidRPr="00541309">
              <w:rPr>
                <w:b/>
                <w:sz w:val="32"/>
              </w:rPr>
              <w:t xml:space="preserve"> </w:t>
            </w:r>
          </w:p>
        </w:tc>
      </w:tr>
      <w:tr w:rsidR="00540EB1" w:rsidRPr="009F4A5E" w:rsidTr="00541309">
        <w:trPr>
          <w:trHeight w:hRule="exact" w:val="459"/>
        </w:trPr>
        <w:tc>
          <w:tcPr>
            <w:tcW w:w="1279" w:type="dxa"/>
          </w:tcPr>
          <w:p w:rsidR="00540EB1" w:rsidRPr="00541309" w:rsidRDefault="00540EB1" w:rsidP="00FF53B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32"/>
                <w:szCs w:val="22"/>
              </w:rPr>
            </w:pPr>
          </w:p>
        </w:tc>
        <w:tc>
          <w:tcPr>
            <w:tcW w:w="907" w:type="dxa"/>
          </w:tcPr>
          <w:p w:rsidR="00540EB1" w:rsidRPr="00541309" w:rsidRDefault="00541309" w:rsidP="00FF53B3">
            <w:pPr>
              <w:rPr>
                <w:b/>
                <w:bCs/>
                <w:sz w:val="32"/>
              </w:rPr>
            </w:pPr>
            <w:r w:rsidRPr="00541309">
              <w:rPr>
                <w:rStyle w:val="Kiemels2"/>
                <w:rFonts w:eastAsiaTheme="majorEastAsia"/>
                <w:sz w:val="32"/>
              </w:rPr>
              <w:t>0081</w:t>
            </w:r>
          </w:p>
        </w:tc>
        <w:tc>
          <w:tcPr>
            <w:tcW w:w="5178" w:type="dxa"/>
          </w:tcPr>
          <w:p w:rsidR="00540EB1" w:rsidRPr="00541309" w:rsidRDefault="000A1B18" w:rsidP="00FF53B3">
            <w:pPr>
              <w:rPr>
                <w:b/>
                <w:bCs/>
                <w:sz w:val="32"/>
              </w:rPr>
            </w:pPr>
            <w:r w:rsidRPr="00541309">
              <w:rPr>
                <w:b/>
                <w:bCs/>
                <w:sz w:val="32"/>
              </w:rPr>
              <w:t>Vendéglátóipar ágazat</w:t>
            </w:r>
          </w:p>
        </w:tc>
      </w:tr>
      <w:tr w:rsidR="00540EB1" w:rsidRPr="009F4A5E" w:rsidTr="00541309">
        <w:trPr>
          <w:trHeight w:hRule="exact" w:val="459"/>
        </w:trPr>
        <w:tc>
          <w:tcPr>
            <w:tcW w:w="1279" w:type="dxa"/>
          </w:tcPr>
          <w:p w:rsidR="00540EB1" w:rsidRPr="00541309" w:rsidRDefault="00540EB1" w:rsidP="00FF53B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32"/>
                <w:szCs w:val="22"/>
              </w:rPr>
            </w:pPr>
          </w:p>
        </w:tc>
        <w:tc>
          <w:tcPr>
            <w:tcW w:w="907" w:type="dxa"/>
          </w:tcPr>
          <w:p w:rsidR="00540EB1" w:rsidRPr="00541309" w:rsidRDefault="00541309" w:rsidP="00FF53B3">
            <w:pPr>
              <w:rPr>
                <w:b/>
                <w:bCs/>
                <w:sz w:val="32"/>
              </w:rPr>
            </w:pPr>
            <w:r w:rsidRPr="00541309">
              <w:rPr>
                <w:rStyle w:val="Kiemels2"/>
                <w:rFonts w:eastAsiaTheme="majorEastAsia"/>
                <w:sz w:val="32"/>
              </w:rPr>
              <w:t>0084</w:t>
            </w:r>
          </w:p>
        </w:tc>
        <w:tc>
          <w:tcPr>
            <w:tcW w:w="5178" w:type="dxa"/>
          </w:tcPr>
          <w:p w:rsidR="00540EB1" w:rsidRPr="00541309" w:rsidRDefault="000A1B18" w:rsidP="00FF53B3">
            <w:pPr>
              <w:rPr>
                <w:b/>
                <w:bCs/>
                <w:sz w:val="32"/>
              </w:rPr>
            </w:pPr>
            <w:r w:rsidRPr="00541309">
              <w:rPr>
                <w:b/>
                <w:bCs/>
                <w:sz w:val="32"/>
              </w:rPr>
              <w:t>Turisztika ágazat</w:t>
            </w:r>
          </w:p>
        </w:tc>
      </w:tr>
      <w:tr w:rsidR="00540EB1" w:rsidRPr="009F4A5E" w:rsidTr="00541309">
        <w:trPr>
          <w:trHeight w:hRule="exact" w:val="459"/>
        </w:trPr>
        <w:tc>
          <w:tcPr>
            <w:tcW w:w="7366" w:type="dxa"/>
            <w:gridSpan w:val="3"/>
            <w:vAlign w:val="center"/>
          </w:tcPr>
          <w:p w:rsidR="00540EB1" w:rsidRPr="00541309" w:rsidRDefault="00540EB1" w:rsidP="00FF53B3">
            <w:pPr>
              <w:rPr>
                <w:b/>
                <w:bCs/>
                <w:sz w:val="32"/>
              </w:rPr>
            </w:pPr>
            <w:r w:rsidRPr="00541309">
              <w:rPr>
                <w:b/>
                <w:bCs/>
                <w:sz w:val="32"/>
              </w:rPr>
              <w:t>Szakképző iskolai képzések</w:t>
            </w:r>
          </w:p>
        </w:tc>
      </w:tr>
      <w:tr w:rsidR="00540EB1" w:rsidRPr="009F4A5E" w:rsidTr="00541309">
        <w:trPr>
          <w:trHeight w:hRule="exact" w:val="459"/>
        </w:trPr>
        <w:tc>
          <w:tcPr>
            <w:tcW w:w="1279" w:type="dxa"/>
          </w:tcPr>
          <w:p w:rsidR="00540EB1" w:rsidRPr="00541309" w:rsidRDefault="00540EB1" w:rsidP="00FF53B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32"/>
              </w:rPr>
            </w:pPr>
          </w:p>
        </w:tc>
        <w:tc>
          <w:tcPr>
            <w:tcW w:w="907" w:type="dxa"/>
          </w:tcPr>
          <w:p w:rsidR="00540EB1" w:rsidRPr="00541309" w:rsidRDefault="00541309" w:rsidP="00FF53B3">
            <w:pPr>
              <w:rPr>
                <w:b/>
                <w:bCs/>
                <w:sz w:val="32"/>
              </w:rPr>
            </w:pPr>
            <w:r w:rsidRPr="00541309">
              <w:rPr>
                <w:rStyle w:val="Kiemels2"/>
                <w:rFonts w:eastAsiaTheme="majorEastAsia"/>
                <w:sz w:val="32"/>
              </w:rPr>
              <w:t>0082</w:t>
            </w:r>
          </w:p>
        </w:tc>
        <w:tc>
          <w:tcPr>
            <w:tcW w:w="5178" w:type="dxa"/>
          </w:tcPr>
          <w:p w:rsidR="00540EB1" w:rsidRPr="00541309" w:rsidRDefault="000A1B18" w:rsidP="00FF53B3">
            <w:pPr>
              <w:rPr>
                <w:b/>
                <w:bCs/>
                <w:sz w:val="32"/>
              </w:rPr>
            </w:pPr>
            <w:r w:rsidRPr="00541309">
              <w:rPr>
                <w:b/>
                <w:sz w:val="32"/>
              </w:rPr>
              <w:t>Pincér – vendégtéri szakember</w:t>
            </w:r>
          </w:p>
        </w:tc>
      </w:tr>
      <w:tr w:rsidR="00540EB1" w:rsidRPr="009F4A5E" w:rsidTr="00541309">
        <w:trPr>
          <w:trHeight w:hRule="exact" w:val="459"/>
        </w:trPr>
        <w:tc>
          <w:tcPr>
            <w:tcW w:w="1279" w:type="dxa"/>
          </w:tcPr>
          <w:p w:rsidR="00540EB1" w:rsidRPr="00541309" w:rsidRDefault="00540EB1" w:rsidP="00FF53B3">
            <w:pPr>
              <w:tabs>
                <w:tab w:val="right" w:leader="dot" w:pos="10065"/>
                <w:tab w:val="right" w:leader="dot" w:pos="10206"/>
              </w:tabs>
              <w:autoSpaceDE w:val="0"/>
              <w:autoSpaceDN w:val="0"/>
              <w:adjustRightInd w:val="0"/>
              <w:rPr>
                <w:rFonts w:ascii="Gill Sans MT" w:hAnsi="Gill Sans MT"/>
                <w:b/>
                <w:bCs/>
                <w:sz w:val="32"/>
              </w:rPr>
            </w:pPr>
          </w:p>
        </w:tc>
        <w:tc>
          <w:tcPr>
            <w:tcW w:w="907" w:type="dxa"/>
          </w:tcPr>
          <w:p w:rsidR="00540EB1" w:rsidRPr="00541309" w:rsidRDefault="00541309" w:rsidP="00FF53B3">
            <w:pPr>
              <w:rPr>
                <w:b/>
                <w:bCs/>
                <w:sz w:val="32"/>
              </w:rPr>
            </w:pPr>
            <w:r w:rsidRPr="00541309">
              <w:rPr>
                <w:rStyle w:val="Kiemels2"/>
                <w:rFonts w:eastAsiaTheme="majorEastAsia"/>
                <w:sz w:val="32"/>
              </w:rPr>
              <w:t>0083</w:t>
            </w:r>
          </w:p>
        </w:tc>
        <w:tc>
          <w:tcPr>
            <w:tcW w:w="5178" w:type="dxa"/>
          </w:tcPr>
          <w:p w:rsidR="000A1B18" w:rsidRPr="00541309" w:rsidRDefault="000A1B18" w:rsidP="000A1B18">
            <w:pPr>
              <w:pStyle w:val="Listaszerbekezds"/>
              <w:spacing w:after="160" w:line="360" w:lineRule="auto"/>
              <w:ind w:left="346" w:hanging="346"/>
              <w:rPr>
                <w:rFonts w:ascii="Times New Roman" w:hAnsi="Times New Roman"/>
                <w:b/>
                <w:sz w:val="32"/>
                <w:szCs w:val="24"/>
              </w:rPr>
            </w:pPr>
            <w:r w:rsidRPr="00541309">
              <w:rPr>
                <w:rFonts w:ascii="Times New Roman" w:hAnsi="Times New Roman"/>
                <w:b/>
                <w:sz w:val="32"/>
                <w:szCs w:val="24"/>
              </w:rPr>
              <w:t>Szakács</w:t>
            </w:r>
          </w:p>
          <w:p w:rsidR="00540EB1" w:rsidRPr="00541309" w:rsidRDefault="00540EB1" w:rsidP="00FF53B3">
            <w:pPr>
              <w:rPr>
                <w:bCs/>
                <w:sz w:val="32"/>
              </w:rPr>
            </w:pPr>
          </w:p>
        </w:tc>
      </w:tr>
    </w:tbl>
    <w:p w:rsidR="00540EB1" w:rsidRPr="00574E61" w:rsidRDefault="00540EB1" w:rsidP="00540E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840" w:after="12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Szülő</w:t>
      </w:r>
      <w:r w:rsidRPr="00574E61">
        <w:rPr>
          <w:rFonts w:ascii="Gill Sans MT" w:hAnsi="Gill Sans MT"/>
          <w:b/>
          <w:bCs/>
        </w:rPr>
        <w:t xml:space="preserve"> adatai</w:t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358D23" wp14:editId="6A7466D5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7F439" id="Téglalap 28" o:spid="_x0000_s1026" style="position:absolute;margin-left:95.25pt;margin-top:17.25pt;width:11.25pt;height: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99E188" wp14:editId="406DE451">
                <wp:simplePos x="0" y="0"/>
                <wp:positionH relativeFrom="column">
                  <wp:posOffset>1022985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3ECB6" id="Téglalap 31" o:spid="_x0000_s1026" style="position:absolute;margin-left:80.55pt;margin-top:17.25pt;width:11.25pt;height:1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DCBCF5" wp14:editId="7949F26B">
                <wp:simplePos x="0" y="0"/>
                <wp:positionH relativeFrom="column">
                  <wp:posOffset>1604010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F316" id="Téglalap 30" o:spid="_x0000_s1026" style="position:absolute;margin-left:126.3pt;margin-top:17.25pt;width:11.25pt;height:1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5F6E6" wp14:editId="253D8B21">
                <wp:simplePos x="0" y="0"/>
                <wp:positionH relativeFrom="column">
                  <wp:posOffset>1403985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8165A" id="Téglalap 29" o:spid="_x0000_s1026" style="position:absolute;margin-left:110.55pt;margin-top:17.25pt;width:11.25pt;height:1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Apa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:rsidR="00540EB1" w:rsidRPr="00054A22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16"/>
        </w:rPr>
      </w:pP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0F45F5" wp14:editId="75FBA117">
                <wp:simplePos x="0" y="0"/>
                <wp:positionH relativeFrom="column">
                  <wp:posOffset>1209675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58213" id="Téglalap 35" o:spid="_x0000_s1026" style="position:absolute;margin-left:95.25pt;margin-top:17.25pt;width:11.25pt;height: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rcJw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FEE6F" wp14:editId="684AF48F">
                <wp:simplePos x="0" y="0"/>
                <wp:positionH relativeFrom="column">
                  <wp:posOffset>1022985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09374" id="Téglalap 32" o:spid="_x0000_s1026" style="position:absolute;margin-left:80.55pt;margin-top:17.25pt;width:11.25pt;height:1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502CB" wp14:editId="5598EE5A">
                <wp:simplePos x="0" y="0"/>
                <wp:positionH relativeFrom="column">
                  <wp:posOffset>1604010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CAB3F" id="Téglalap 33" o:spid="_x0000_s1026" style="position:absolute;margin-left:126.3pt;margin-top:17.25pt;width:11.25pt;height:1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FCCCE8" wp14:editId="0B4DD4CC">
                <wp:simplePos x="0" y="0"/>
                <wp:positionH relativeFrom="column">
                  <wp:posOffset>1403985</wp:posOffset>
                </wp:positionH>
                <wp:positionV relativeFrom="paragraph">
                  <wp:posOffset>219075</wp:posOffset>
                </wp:positionV>
                <wp:extent cx="142875" cy="176530"/>
                <wp:effectExtent l="0" t="0" r="28575" b="1397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A192D" id="Téglalap 34" o:spid="_x0000_s1026" style="position:absolute;margin-left:110.55pt;margin-top:17.25pt;width:11.2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"/>
            </w:pict>
          </mc:Fallback>
        </mc:AlternateContent>
      </w: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neve</w:t>
      </w:r>
      <w:r>
        <w:rPr>
          <w:rFonts w:ascii="Gill Sans MT" w:hAnsi="Gill Sans MT"/>
          <w:bCs/>
        </w:rPr>
        <w:t>: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Állandó lakcím</w:t>
      </w:r>
      <w:r w:rsidRPr="007C32CF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 xml:space="preserve">                      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telefonszáma:</w:t>
      </w:r>
      <w:r w:rsidRPr="007C32CF">
        <w:rPr>
          <w:rFonts w:ascii="Gill Sans MT" w:hAnsi="Gill Sans MT"/>
          <w:bCs/>
        </w:rPr>
        <w:tab/>
      </w:r>
    </w:p>
    <w:p w:rsidR="00540EB1" w:rsidRPr="007C32CF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Anya</w:t>
      </w:r>
      <w:r w:rsidRPr="007C32CF">
        <w:rPr>
          <w:rFonts w:ascii="Gill Sans MT" w:hAnsi="Gill Sans MT"/>
          <w:bCs/>
        </w:rPr>
        <w:t xml:space="preserve"> e-mail címe:</w:t>
      </w:r>
      <w:r w:rsidRPr="007C32CF">
        <w:rPr>
          <w:rFonts w:ascii="Gill Sans MT" w:hAnsi="Gill Sans MT"/>
          <w:bCs/>
        </w:rPr>
        <w:tab/>
      </w:r>
    </w:p>
    <w:p w:rsidR="00540EB1" w:rsidRDefault="00540EB1" w:rsidP="00540EB1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59"/>
        <w:gridCol w:w="3006"/>
      </w:tblGrid>
      <w:tr w:rsidR="00540EB1" w:rsidTr="00FF53B3">
        <w:tc>
          <w:tcPr>
            <w:tcW w:w="3209" w:type="dxa"/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09" w:type="dxa"/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.......................</w:t>
            </w:r>
          </w:p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Szülő/ gondviselő aláírása</w:t>
            </w:r>
          </w:p>
        </w:tc>
        <w:tc>
          <w:tcPr>
            <w:tcW w:w="3210" w:type="dxa"/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...............................</w:t>
            </w:r>
            <w:r>
              <w:rPr>
                <w:rFonts w:ascii="Gill Sans MT" w:hAnsi="Gill Sans MT"/>
                <w:bCs/>
              </w:rPr>
              <w:t>......................</w:t>
            </w:r>
          </w:p>
          <w:p w:rsidR="00540EB1" w:rsidRDefault="00540EB1" w:rsidP="00FF53B3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  <w:bCs/>
              </w:rPr>
            </w:pPr>
            <w:r w:rsidRPr="007C32CF">
              <w:rPr>
                <w:rFonts w:ascii="Gill Sans MT" w:hAnsi="Gill Sans MT"/>
                <w:bCs/>
              </w:rPr>
              <w:t>Tanuló aláírása</w:t>
            </w:r>
          </w:p>
        </w:tc>
      </w:tr>
    </w:tbl>
    <w:p w:rsidR="00540EB1" w:rsidRPr="007C32CF" w:rsidRDefault="00540EB1" w:rsidP="00540EB1">
      <w:pPr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</w:p>
    <w:p w:rsidR="00540EB1" w:rsidRPr="007C32CF" w:rsidRDefault="00540EB1" w:rsidP="00540EB1">
      <w:pPr>
        <w:tabs>
          <w:tab w:val="left" w:leader="dot" w:pos="1985"/>
          <w:tab w:val="left" w:leader="dot" w:pos="3119"/>
          <w:tab w:val="left" w:leader="dot" w:pos="4536"/>
        </w:tabs>
        <w:autoSpaceDE w:val="0"/>
        <w:autoSpaceDN w:val="0"/>
        <w:adjustRightInd w:val="0"/>
        <w:spacing w:before="6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 xml:space="preserve">Dátum: </w:t>
      </w:r>
      <w:r>
        <w:rPr>
          <w:rFonts w:ascii="Gill Sans MT" w:hAnsi="Gill Sans MT"/>
          <w:bCs/>
        </w:rPr>
        <w:tab/>
      </w:r>
      <w:r w:rsidRPr="007C32CF">
        <w:rPr>
          <w:rFonts w:ascii="Gill Sans MT" w:hAnsi="Gill Sans MT"/>
          <w:bCs/>
        </w:rPr>
        <w:t>év</w:t>
      </w:r>
      <w:r>
        <w:rPr>
          <w:rFonts w:ascii="Gill Sans MT" w:hAnsi="Gill Sans MT"/>
          <w:bCs/>
        </w:rPr>
        <w:tab/>
      </w:r>
      <w:r w:rsidRPr="007C32CF">
        <w:rPr>
          <w:rFonts w:ascii="Gill Sans MT" w:hAnsi="Gill Sans MT"/>
          <w:bCs/>
        </w:rPr>
        <w:t>hó</w:t>
      </w:r>
      <w:r>
        <w:rPr>
          <w:rFonts w:ascii="Gill Sans MT" w:hAnsi="Gill Sans MT"/>
          <w:bCs/>
        </w:rPr>
        <w:tab/>
      </w:r>
      <w:r w:rsidRPr="007C32CF">
        <w:rPr>
          <w:rFonts w:ascii="Gill Sans MT" w:hAnsi="Gill Sans MT"/>
          <w:bCs/>
        </w:rPr>
        <w:t>nap</w:t>
      </w:r>
    </w:p>
    <w:p w:rsidR="00540EB1" w:rsidRPr="006D39B8" w:rsidRDefault="00540EB1" w:rsidP="00540EB1">
      <w:pPr>
        <w:pageBreakBefore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spacing w:before="60" w:after="120"/>
        <w:rPr>
          <w:rFonts w:ascii="Gill Sans MT" w:hAnsi="Gill Sans MT"/>
          <w:bCs/>
        </w:rPr>
      </w:pPr>
      <w:r>
        <w:rPr>
          <w:rFonts w:ascii="Gill Sans MT" w:hAnsi="Gill Sans MT"/>
          <w:b/>
          <w:bCs/>
        </w:rPr>
        <w:lastRenderedPageBreak/>
        <w:t xml:space="preserve">Tanulmányi eredmények </w:t>
      </w:r>
      <w:r w:rsidRPr="006D39B8">
        <w:rPr>
          <w:rFonts w:ascii="Gill Sans MT" w:hAnsi="Gill Sans MT"/>
          <w:bCs/>
        </w:rPr>
        <w:t>(csak azoknak,</w:t>
      </w:r>
      <w:r w:rsidR="00567250">
        <w:rPr>
          <w:rFonts w:ascii="Gill Sans MT" w:hAnsi="Gill Sans MT"/>
          <w:bCs/>
        </w:rPr>
        <w:t xml:space="preserve"> akik először jelentkeznek a Kossuth</w:t>
      </w:r>
      <w:r w:rsidRPr="006D39B8">
        <w:rPr>
          <w:rFonts w:ascii="Gill Sans MT" w:hAnsi="Gill Sans MT"/>
          <w:bCs/>
        </w:rPr>
        <w:t xml:space="preserve"> Középiskolába)</w:t>
      </w:r>
    </w:p>
    <w:p w:rsidR="00540EB1" w:rsidRPr="00C018B1" w:rsidRDefault="00540EB1" w:rsidP="00540EB1">
      <w:pPr>
        <w:tabs>
          <w:tab w:val="right" w:leader="dot" w:pos="10065"/>
          <w:tab w:val="right" w:leader="dot" w:pos="10206"/>
        </w:tabs>
        <w:autoSpaceDE w:val="0"/>
        <w:autoSpaceDN w:val="0"/>
        <w:adjustRightInd w:val="0"/>
        <w:rPr>
          <w:rFonts w:ascii="Gill Sans MT" w:hAnsi="Gill Sans MT"/>
          <w:b/>
          <w:bCs/>
          <w:i/>
          <w:sz w:val="20"/>
        </w:rPr>
      </w:pPr>
    </w:p>
    <w:tbl>
      <w:tblPr>
        <w:tblStyle w:val="Rcsostblzat"/>
        <w:tblW w:w="9641" w:type="dxa"/>
        <w:tblLayout w:type="fixed"/>
        <w:tblLook w:val="04A0" w:firstRow="1" w:lastRow="0" w:firstColumn="1" w:lastColumn="0" w:noHBand="0" w:noVBand="1"/>
      </w:tblPr>
      <w:tblGrid>
        <w:gridCol w:w="1980"/>
        <w:gridCol w:w="710"/>
        <w:gridCol w:w="710"/>
        <w:gridCol w:w="710"/>
        <w:gridCol w:w="711"/>
        <w:gridCol w:w="1978"/>
        <w:gridCol w:w="710"/>
        <w:gridCol w:w="711"/>
        <w:gridCol w:w="710"/>
        <w:gridCol w:w="711"/>
      </w:tblGrid>
      <w:tr w:rsidR="00540EB1" w:rsidRPr="006D39B8" w:rsidTr="00FF53B3">
        <w:tc>
          <w:tcPr>
            <w:tcW w:w="1980" w:type="dxa"/>
            <w:vMerge w:val="restart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5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6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7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8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5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6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7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8</w:t>
            </w:r>
            <w:proofErr w:type="gramStart"/>
            <w:r w:rsidRPr="006D39B8">
              <w:rPr>
                <w:rFonts w:ascii="Gill Sans MT" w:hAnsi="Gill Sans MT"/>
                <w:bCs/>
              </w:rPr>
              <w:t>.évf.</w:t>
            </w:r>
            <w:proofErr w:type="gramEnd"/>
          </w:p>
        </w:tc>
      </w:tr>
      <w:tr w:rsidR="00540EB1" w:rsidRPr="006D39B8" w:rsidTr="00FF53B3">
        <w:tc>
          <w:tcPr>
            <w:tcW w:w="1980" w:type="dxa"/>
            <w:vMerge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félév</w:t>
            </w:r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tanév végén</w:t>
            </w: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félév</w:t>
            </w:r>
          </w:p>
        </w:tc>
      </w:tr>
      <w:tr w:rsidR="00540EB1" w:rsidRPr="006D39B8" w:rsidTr="00FF53B3">
        <w:tc>
          <w:tcPr>
            <w:tcW w:w="198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Magyar nyelv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Kémia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540EB1" w:rsidRPr="006D39B8" w:rsidTr="00FF53B3">
        <w:tc>
          <w:tcPr>
            <w:tcW w:w="198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Magyar irodalom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Biológia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540EB1" w:rsidRPr="006D39B8" w:rsidTr="00FF53B3">
        <w:tc>
          <w:tcPr>
            <w:tcW w:w="198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…</w:t>
            </w:r>
            <w:proofErr w:type="gramStart"/>
            <w:r>
              <w:rPr>
                <w:rFonts w:ascii="Gill Sans MT" w:hAnsi="Gill Sans MT"/>
                <w:bCs/>
              </w:rPr>
              <w:t>……….</w:t>
            </w:r>
            <w:proofErr w:type="gramEnd"/>
            <w:r>
              <w:rPr>
                <w:rFonts w:ascii="Gill Sans MT" w:hAnsi="Gill Sans MT"/>
                <w:bCs/>
              </w:rPr>
              <w:t xml:space="preserve"> nyelv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Informatika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540EB1" w:rsidRPr="006D39B8" w:rsidTr="00FF53B3">
        <w:tc>
          <w:tcPr>
            <w:tcW w:w="198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Történelem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 w:rsidRPr="006D39B8">
              <w:rPr>
                <w:rFonts w:ascii="Gill Sans MT" w:hAnsi="Gill Sans MT"/>
                <w:bCs/>
              </w:rPr>
              <w:t>Technika és életvitel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540EB1" w:rsidRPr="006D39B8" w:rsidTr="00FF53B3">
        <w:tc>
          <w:tcPr>
            <w:tcW w:w="198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Matematika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540EB1" w:rsidRPr="00D1142A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  <w:sz w:val="19"/>
                <w:szCs w:val="19"/>
              </w:rPr>
            </w:pPr>
            <w:r w:rsidRPr="00D1142A">
              <w:rPr>
                <w:rFonts w:ascii="Gill Sans MT" w:hAnsi="Gill Sans MT"/>
                <w:bCs/>
                <w:sz w:val="19"/>
                <w:szCs w:val="19"/>
              </w:rPr>
              <w:t>Rajz és vizuális kultúra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540EB1" w:rsidRPr="006D39B8" w:rsidTr="00FF53B3">
        <w:tc>
          <w:tcPr>
            <w:tcW w:w="1980" w:type="dxa"/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Földrajz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Ének-zene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  <w:tr w:rsidR="00540EB1" w:rsidRPr="006D39B8" w:rsidTr="00FF53B3">
        <w:tc>
          <w:tcPr>
            <w:tcW w:w="1980" w:type="dxa"/>
            <w:vAlign w:val="center"/>
          </w:tcPr>
          <w:p w:rsidR="00540EB1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Fizika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1978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Testnevelés</w:t>
            </w: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0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711" w:type="dxa"/>
            <w:vAlign w:val="center"/>
          </w:tcPr>
          <w:p w:rsidR="00540EB1" w:rsidRPr="006D39B8" w:rsidRDefault="00540EB1" w:rsidP="00FF53B3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Gill Sans MT" w:hAnsi="Gill Sans MT"/>
                <w:bCs/>
              </w:rPr>
            </w:pPr>
          </w:p>
        </w:tc>
      </w:tr>
    </w:tbl>
    <w:p w:rsidR="00540EB1" w:rsidRDefault="00540EB1" w:rsidP="00540EB1">
      <w:pPr>
        <w:autoSpaceDE w:val="0"/>
        <w:autoSpaceDN w:val="0"/>
        <w:adjustRightInd w:val="0"/>
        <w:spacing w:before="60" w:line="276" w:lineRule="auto"/>
        <w:rPr>
          <w:rFonts w:ascii="Gill Sans MT" w:hAnsi="Gill Sans MT"/>
          <w:bCs/>
        </w:rPr>
      </w:pPr>
    </w:p>
    <w:p w:rsidR="00540EB1" w:rsidRPr="007C32CF" w:rsidRDefault="00540EB1" w:rsidP="00540EB1">
      <w:pPr>
        <w:autoSpaceDE w:val="0"/>
        <w:autoSpaceDN w:val="0"/>
        <w:adjustRightInd w:val="0"/>
        <w:spacing w:before="1320"/>
        <w:rPr>
          <w:rFonts w:ascii="Gill Sans MT" w:hAnsi="Gill Sans MT"/>
          <w:bCs/>
        </w:rPr>
      </w:pPr>
      <w:r w:rsidRPr="007C32CF">
        <w:rPr>
          <w:rFonts w:ascii="Gill Sans MT" w:hAnsi="Gill Sans MT"/>
          <w:bCs/>
        </w:rPr>
        <w:t>Dátum</w:t>
      </w:r>
      <w:proofErr w:type="gramStart"/>
      <w:r w:rsidRPr="007C32CF">
        <w:rPr>
          <w:rFonts w:ascii="Gill Sans MT" w:hAnsi="Gill Sans MT"/>
          <w:bCs/>
        </w:rPr>
        <w:t>: ..</w:t>
      </w:r>
      <w:proofErr w:type="gramEnd"/>
      <w:r w:rsidRPr="007C32CF">
        <w:rPr>
          <w:rFonts w:ascii="Gill Sans MT" w:hAnsi="Gill Sans MT"/>
          <w:bCs/>
        </w:rPr>
        <w:t xml:space="preserve">.................. </w:t>
      </w:r>
      <w:proofErr w:type="gramStart"/>
      <w:r w:rsidRPr="007C32CF">
        <w:rPr>
          <w:rFonts w:ascii="Gill Sans MT" w:hAnsi="Gill Sans MT"/>
          <w:bCs/>
        </w:rPr>
        <w:t>év</w:t>
      </w:r>
      <w:proofErr w:type="gramEnd"/>
      <w:r w:rsidRPr="007C32CF">
        <w:rPr>
          <w:rFonts w:ascii="Gill Sans MT" w:hAnsi="Gill Sans MT"/>
          <w:bCs/>
        </w:rPr>
        <w:t>.................................hó.........................nap</w:t>
      </w:r>
    </w:p>
    <w:p w:rsidR="00540EB1" w:rsidRDefault="00540EB1" w:rsidP="00540EB1">
      <w:bookmarkStart w:id="0" w:name="_GoBack"/>
      <w:bookmarkEnd w:id="0"/>
    </w:p>
    <w:p w:rsidR="000844EA" w:rsidRDefault="00357A12" w:rsidP="000844EA">
      <w:r>
        <w:tab/>
      </w:r>
    </w:p>
    <w:p w:rsidR="000844EA" w:rsidRDefault="000844EA" w:rsidP="000844EA"/>
    <w:sectPr w:rsidR="000844EA" w:rsidSect="00D90682">
      <w:headerReference w:type="default" r:id="rId7"/>
      <w:footerReference w:type="default" r:id="rId8"/>
      <w:pgSz w:w="11906" w:h="16838"/>
      <w:pgMar w:top="54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EE" w:rsidRDefault="00C83FEE" w:rsidP="00A75D10">
      <w:r>
        <w:separator/>
      </w:r>
    </w:p>
  </w:endnote>
  <w:endnote w:type="continuationSeparator" w:id="0">
    <w:p w:rsidR="00C83FEE" w:rsidRDefault="00C83FEE" w:rsidP="00A7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 Light">
    <w:altName w:val="Arial"/>
    <w:charset w:val="01"/>
    <w:family w:val="swiss"/>
    <w:pitch w:val="default"/>
  </w:font>
  <w:font w:name="Open Sans Semibold">
    <w:altName w:val="Arial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1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66016"/>
      <w:docPartObj>
        <w:docPartGallery w:val="Page Numbers (Bottom of Page)"/>
        <w:docPartUnique/>
      </w:docPartObj>
    </w:sdtPr>
    <w:sdtEndPr/>
    <w:sdtContent>
      <w:p w:rsidR="00E4430D" w:rsidRDefault="00E4430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0E6">
          <w:rPr>
            <w:noProof/>
          </w:rPr>
          <w:t>3</w:t>
        </w:r>
        <w:r>
          <w:fldChar w:fldCharType="end"/>
        </w:r>
      </w:p>
    </w:sdtContent>
  </w:sdt>
  <w:p w:rsidR="00E4430D" w:rsidRDefault="00E443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EE" w:rsidRDefault="00C83FEE" w:rsidP="00A75D10">
      <w:r>
        <w:separator/>
      </w:r>
    </w:p>
  </w:footnote>
  <w:footnote w:type="continuationSeparator" w:id="0">
    <w:p w:rsidR="00C83FEE" w:rsidRDefault="00C83FEE" w:rsidP="00A7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30D" w:rsidRPr="00D90682" w:rsidRDefault="00E4430D" w:rsidP="00A75D10">
    <w:pPr>
      <w:jc w:val="center"/>
      <w:rPr>
        <w:b/>
        <w:szCs w:val="20"/>
      </w:rPr>
    </w:pPr>
    <w:r w:rsidRPr="00040499">
      <w:rPr>
        <w:noProof/>
        <w:sz w:val="32"/>
      </w:rPr>
      <w:drawing>
        <wp:anchor distT="0" distB="0" distL="114300" distR="114300" simplePos="0" relativeHeight="251661312" behindDoc="0" locked="0" layoutInCell="1" allowOverlap="1" wp14:anchorId="1F5DDDF7" wp14:editId="6F1902AD">
          <wp:simplePos x="0" y="0"/>
          <wp:positionH relativeFrom="margin">
            <wp:posOffset>-13970</wp:posOffset>
          </wp:positionH>
          <wp:positionV relativeFrom="paragraph">
            <wp:posOffset>13335</wp:posOffset>
          </wp:positionV>
          <wp:extent cx="1305560" cy="1052195"/>
          <wp:effectExtent l="0" t="0" r="8890" b="0"/>
          <wp:wrapSquare wrapText="bothSides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jaisz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499">
      <w:rPr>
        <w:noProof/>
        <w:sz w:val="32"/>
      </w:rPr>
      <w:drawing>
        <wp:anchor distT="0" distB="0" distL="114300" distR="114300" simplePos="0" relativeHeight="251660288" behindDoc="1" locked="0" layoutInCell="0" allowOverlap="1" wp14:anchorId="17FF7E3B" wp14:editId="3F9A593A">
          <wp:simplePos x="0" y="0"/>
          <wp:positionH relativeFrom="margin">
            <wp:align>right</wp:align>
          </wp:positionH>
          <wp:positionV relativeFrom="paragraph">
            <wp:posOffset>130628</wp:posOffset>
          </wp:positionV>
          <wp:extent cx="876300" cy="840740"/>
          <wp:effectExtent l="0" t="0" r="0" b="0"/>
          <wp:wrapTight wrapText="bothSides">
            <wp:wrapPolygon edited="0">
              <wp:start x="0" y="0"/>
              <wp:lineTo x="0" y="21045"/>
              <wp:lineTo x="21130" y="21045"/>
              <wp:lineTo x="21130" y="0"/>
              <wp:lineTo x="0" y="0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ssut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40499">
      <w:rPr>
        <w:b/>
        <w:szCs w:val="20"/>
      </w:rPr>
      <w:t xml:space="preserve">BAJAI SZAKKÉPZÉSI CENTRUM </w:t>
    </w:r>
    <w:r w:rsidRPr="00040499">
      <w:rPr>
        <w:b/>
        <w:szCs w:val="20"/>
      </w:rPr>
      <w:br/>
      <w:t>KOSSUTH ZSUZSANNA SZAKGIMNÁZIUMA ÉS SZAKKÖZÉPISKOLÁJA</w:t>
    </w:r>
  </w:p>
  <w:p w:rsidR="00E4430D" w:rsidRDefault="00E4430D" w:rsidP="00A75D10">
    <w:pPr>
      <w:rPr>
        <w:sz w:val="18"/>
      </w:rPr>
    </w:pPr>
  </w:p>
  <w:p w:rsidR="00E4430D" w:rsidRDefault="00E4430D" w:rsidP="00A75D10">
    <w:pPr>
      <w:rPr>
        <w:sz w:val="18"/>
      </w:rPr>
    </w:pPr>
    <w:r>
      <w:rPr>
        <w:sz w:val="18"/>
      </w:rPr>
      <w:t xml:space="preserve">Szakgimnázium: </w:t>
    </w:r>
    <w:r w:rsidRPr="00921127">
      <w:rPr>
        <w:sz w:val="18"/>
      </w:rPr>
      <w:t>6300 Kalocsa, Tomori Pál utca</w:t>
    </w:r>
    <w:r>
      <w:rPr>
        <w:sz w:val="18"/>
      </w:rPr>
      <w:t xml:space="preserve"> 10</w:t>
    </w:r>
    <w:r w:rsidRPr="00921127">
      <w:rPr>
        <w:sz w:val="18"/>
      </w:rPr>
      <w:t>.</w:t>
    </w:r>
    <w:r>
      <w:rPr>
        <w:sz w:val="18"/>
      </w:rPr>
      <w:t xml:space="preserve"> Tel: (78) 461-185</w:t>
    </w:r>
  </w:p>
  <w:p w:rsidR="00E4430D" w:rsidRDefault="00E4430D" w:rsidP="00A75D10">
    <w:pPr>
      <w:ind w:left="1560"/>
      <w:jc w:val="center"/>
      <w:rPr>
        <w:sz w:val="18"/>
      </w:rPr>
    </w:pPr>
    <w:r>
      <w:rPr>
        <w:sz w:val="18"/>
      </w:rPr>
      <w:t xml:space="preserve">Szakközépiskola: 6300 Kalocsa, Asztrik tér 5-7. Tel: </w:t>
    </w:r>
    <w:r w:rsidRPr="00921127">
      <w:rPr>
        <w:sz w:val="18"/>
      </w:rPr>
      <w:t>(78) 462-588</w:t>
    </w:r>
  </w:p>
  <w:p w:rsidR="00E4430D" w:rsidRDefault="00C83FEE" w:rsidP="00A75D10">
    <w:pPr>
      <w:jc w:val="center"/>
      <w:rPr>
        <w:sz w:val="18"/>
      </w:rPr>
    </w:pPr>
    <w:hyperlink r:id="rId3" w:history="1">
      <w:proofErr w:type="gramStart"/>
      <w:r w:rsidR="00E4430D" w:rsidRPr="00A96B05">
        <w:rPr>
          <w:rStyle w:val="Hiperhivatkozs"/>
          <w:sz w:val="18"/>
        </w:rPr>
        <w:t>info@kossuth-kalocsa.hu</w:t>
      </w:r>
    </w:hyperlink>
    <w:r w:rsidR="00E4430D">
      <w:rPr>
        <w:sz w:val="18"/>
      </w:rPr>
      <w:t xml:space="preserve"> ;</w:t>
    </w:r>
    <w:proofErr w:type="gramEnd"/>
    <w:r w:rsidR="00E4430D">
      <w:rPr>
        <w:sz w:val="18"/>
      </w:rPr>
      <w:t xml:space="preserve"> </w:t>
    </w:r>
    <w:hyperlink r:id="rId4" w:history="1">
      <w:r w:rsidR="00E4430D" w:rsidRPr="00A96B05">
        <w:rPr>
          <w:rStyle w:val="Hiperhivatkozs"/>
          <w:sz w:val="18"/>
        </w:rPr>
        <w:t>www.kossuth-kalocsa.hu</w:t>
      </w:r>
    </w:hyperlink>
  </w:p>
  <w:p w:rsidR="00E4430D" w:rsidRDefault="00E4430D" w:rsidP="001C6C8B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889EA9" wp14:editId="6D3B7DF4">
              <wp:simplePos x="0" y="0"/>
              <wp:positionH relativeFrom="margin">
                <wp:posOffset>74295</wp:posOffset>
              </wp:positionH>
              <wp:positionV relativeFrom="paragraph">
                <wp:posOffset>128270</wp:posOffset>
              </wp:positionV>
              <wp:extent cx="5735781" cy="11875"/>
              <wp:effectExtent l="0" t="0" r="36830" b="266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781" cy="11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1BFC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85pt,10.1pt" to="45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" o:allowincell="f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17EBF"/>
    <w:multiLevelType w:val="hybridMultilevel"/>
    <w:tmpl w:val="5504CB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67D1A"/>
    <w:multiLevelType w:val="hybridMultilevel"/>
    <w:tmpl w:val="5C628A16"/>
    <w:lvl w:ilvl="0" w:tplc="040E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780520A7"/>
    <w:multiLevelType w:val="hybridMultilevel"/>
    <w:tmpl w:val="CA0E11C0"/>
    <w:lvl w:ilvl="0" w:tplc="01B60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BF"/>
    <w:rsid w:val="000066FF"/>
    <w:rsid w:val="000105E3"/>
    <w:rsid w:val="000112FF"/>
    <w:rsid w:val="00033903"/>
    <w:rsid w:val="00040499"/>
    <w:rsid w:val="00043006"/>
    <w:rsid w:val="00047971"/>
    <w:rsid w:val="000844EA"/>
    <w:rsid w:val="00091052"/>
    <w:rsid w:val="000A1B18"/>
    <w:rsid w:val="000C0CAE"/>
    <w:rsid w:val="000E0650"/>
    <w:rsid w:val="000F64C9"/>
    <w:rsid w:val="00100AA4"/>
    <w:rsid w:val="0010414F"/>
    <w:rsid w:val="00111058"/>
    <w:rsid w:val="001128CB"/>
    <w:rsid w:val="00143B7E"/>
    <w:rsid w:val="00145B8B"/>
    <w:rsid w:val="001569AD"/>
    <w:rsid w:val="001577B3"/>
    <w:rsid w:val="00185D97"/>
    <w:rsid w:val="0018773A"/>
    <w:rsid w:val="001B4B6B"/>
    <w:rsid w:val="001C06CB"/>
    <w:rsid w:val="001C1755"/>
    <w:rsid w:val="001C4190"/>
    <w:rsid w:val="001C6C8B"/>
    <w:rsid w:val="001D258C"/>
    <w:rsid w:val="001D39BF"/>
    <w:rsid w:val="001D3EA2"/>
    <w:rsid w:val="001E2436"/>
    <w:rsid w:val="001E5CAE"/>
    <w:rsid w:val="001F2E1A"/>
    <w:rsid w:val="001F4F72"/>
    <w:rsid w:val="002038B7"/>
    <w:rsid w:val="00226424"/>
    <w:rsid w:val="00233CF6"/>
    <w:rsid w:val="00236C55"/>
    <w:rsid w:val="00244089"/>
    <w:rsid w:val="00257089"/>
    <w:rsid w:val="002614F0"/>
    <w:rsid w:val="0026421D"/>
    <w:rsid w:val="002A1764"/>
    <w:rsid w:val="002A1F83"/>
    <w:rsid w:val="002A3FDC"/>
    <w:rsid w:val="002C5A91"/>
    <w:rsid w:val="002C64B2"/>
    <w:rsid w:val="002D153F"/>
    <w:rsid w:val="002D7008"/>
    <w:rsid w:val="002E43C6"/>
    <w:rsid w:val="002F0664"/>
    <w:rsid w:val="002F5B34"/>
    <w:rsid w:val="003109D9"/>
    <w:rsid w:val="003141D2"/>
    <w:rsid w:val="00315ACB"/>
    <w:rsid w:val="003221EA"/>
    <w:rsid w:val="00323B54"/>
    <w:rsid w:val="003267FA"/>
    <w:rsid w:val="00335F82"/>
    <w:rsid w:val="00340266"/>
    <w:rsid w:val="00343842"/>
    <w:rsid w:val="003512AB"/>
    <w:rsid w:val="0035377B"/>
    <w:rsid w:val="00357A12"/>
    <w:rsid w:val="003612C7"/>
    <w:rsid w:val="0036382B"/>
    <w:rsid w:val="00370947"/>
    <w:rsid w:val="003A3C04"/>
    <w:rsid w:val="003B383A"/>
    <w:rsid w:val="003B4599"/>
    <w:rsid w:val="003C7988"/>
    <w:rsid w:val="003D0D55"/>
    <w:rsid w:val="003D32B2"/>
    <w:rsid w:val="003E1CB8"/>
    <w:rsid w:val="003E5B99"/>
    <w:rsid w:val="004214C4"/>
    <w:rsid w:val="0042234A"/>
    <w:rsid w:val="004232E4"/>
    <w:rsid w:val="004344B4"/>
    <w:rsid w:val="00443F08"/>
    <w:rsid w:val="00453037"/>
    <w:rsid w:val="00460F66"/>
    <w:rsid w:val="0046604F"/>
    <w:rsid w:val="0047266A"/>
    <w:rsid w:val="0047696D"/>
    <w:rsid w:val="00484D18"/>
    <w:rsid w:val="004D3AA0"/>
    <w:rsid w:val="004E37B9"/>
    <w:rsid w:val="004E725D"/>
    <w:rsid w:val="00503A7E"/>
    <w:rsid w:val="00503CB0"/>
    <w:rsid w:val="00516455"/>
    <w:rsid w:val="0052459D"/>
    <w:rsid w:val="00531573"/>
    <w:rsid w:val="00540EB1"/>
    <w:rsid w:val="00541309"/>
    <w:rsid w:val="0054228F"/>
    <w:rsid w:val="00544753"/>
    <w:rsid w:val="00553CF8"/>
    <w:rsid w:val="0055626B"/>
    <w:rsid w:val="00567250"/>
    <w:rsid w:val="005847F5"/>
    <w:rsid w:val="00592A79"/>
    <w:rsid w:val="005A3395"/>
    <w:rsid w:val="005C59B4"/>
    <w:rsid w:val="005C6AEE"/>
    <w:rsid w:val="005D02AB"/>
    <w:rsid w:val="005E075E"/>
    <w:rsid w:val="005E210E"/>
    <w:rsid w:val="005E69D8"/>
    <w:rsid w:val="006112BC"/>
    <w:rsid w:val="00626CB0"/>
    <w:rsid w:val="00627640"/>
    <w:rsid w:val="006455AF"/>
    <w:rsid w:val="0064640F"/>
    <w:rsid w:val="00646F41"/>
    <w:rsid w:val="00647CCF"/>
    <w:rsid w:val="00674A0E"/>
    <w:rsid w:val="006A1106"/>
    <w:rsid w:val="006A7663"/>
    <w:rsid w:val="006B0316"/>
    <w:rsid w:val="006B05EB"/>
    <w:rsid w:val="006B246F"/>
    <w:rsid w:val="006B27BE"/>
    <w:rsid w:val="006B473C"/>
    <w:rsid w:val="006C19A0"/>
    <w:rsid w:val="006C3117"/>
    <w:rsid w:val="006C7EA5"/>
    <w:rsid w:val="006D4606"/>
    <w:rsid w:val="006F141C"/>
    <w:rsid w:val="006F3F16"/>
    <w:rsid w:val="00701BE3"/>
    <w:rsid w:val="00713E0A"/>
    <w:rsid w:val="00724F3D"/>
    <w:rsid w:val="007315D4"/>
    <w:rsid w:val="00736E23"/>
    <w:rsid w:val="007464A2"/>
    <w:rsid w:val="00756EB1"/>
    <w:rsid w:val="0078231F"/>
    <w:rsid w:val="00785402"/>
    <w:rsid w:val="007910AE"/>
    <w:rsid w:val="007B0A33"/>
    <w:rsid w:val="007B4C99"/>
    <w:rsid w:val="007B6C6B"/>
    <w:rsid w:val="007C0D1C"/>
    <w:rsid w:val="007C2956"/>
    <w:rsid w:val="007C3F9F"/>
    <w:rsid w:val="007C5A55"/>
    <w:rsid w:val="007C5BFF"/>
    <w:rsid w:val="007C7B3F"/>
    <w:rsid w:val="007D1531"/>
    <w:rsid w:val="00822E7A"/>
    <w:rsid w:val="00830D56"/>
    <w:rsid w:val="00831460"/>
    <w:rsid w:val="008328B0"/>
    <w:rsid w:val="0086079A"/>
    <w:rsid w:val="0086412B"/>
    <w:rsid w:val="008661CF"/>
    <w:rsid w:val="008677D9"/>
    <w:rsid w:val="00880DCD"/>
    <w:rsid w:val="008C41BF"/>
    <w:rsid w:val="008D23A7"/>
    <w:rsid w:val="008D2C89"/>
    <w:rsid w:val="008D6784"/>
    <w:rsid w:val="008F365B"/>
    <w:rsid w:val="008F4934"/>
    <w:rsid w:val="00901C4F"/>
    <w:rsid w:val="00906995"/>
    <w:rsid w:val="00910EAD"/>
    <w:rsid w:val="00921127"/>
    <w:rsid w:val="009242E2"/>
    <w:rsid w:val="00925AE7"/>
    <w:rsid w:val="00944C84"/>
    <w:rsid w:val="009546EB"/>
    <w:rsid w:val="00974434"/>
    <w:rsid w:val="00982426"/>
    <w:rsid w:val="009838B0"/>
    <w:rsid w:val="00987E98"/>
    <w:rsid w:val="00992B95"/>
    <w:rsid w:val="009D0695"/>
    <w:rsid w:val="009E0C81"/>
    <w:rsid w:val="009E2A95"/>
    <w:rsid w:val="009E3230"/>
    <w:rsid w:val="009F7979"/>
    <w:rsid w:val="00A0066D"/>
    <w:rsid w:val="00A00964"/>
    <w:rsid w:val="00A01ED7"/>
    <w:rsid w:val="00A03794"/>
    <w:rsid w:val="00A16662"/>
    <w:rsid w:val="00A46DA8"/>
    <w:rsid w:val="00A65F61"/>
    <w:rsid w:val="00A700B9"/>
    <w:rsid w:val="00A71EFD"/>
    <w:rsid w:val="00A75D10"/>
    <w:rsid w:val="00A821A4"/>
    <w:rsid w:val="00AB09F1"/>
    <w:rsid w:val="00AB3343"/>
    <w:rsid w:val="00AB476A"/>
    <w:rsid w:val="00AB6056"/>
    <w:rsid w:val="00AC47A8"/>
    <w:rsid w:val="00AF2573"/>
    <w:rsid w:val="00B0380A"/>
    <w:rsid w:val="00B054F4"/>
    <w:rsid w:val="00B10E8C"/>
    <w:rsid w:val="00B1525C"/>
    <w:rsid w:val="00B210DC"/>
    <w:rsid w:val="00B82DE1"/>
    <w:rsid w:val="00B97B4E"/>
    <w:rsid w:val="00BA1FC6"/>
    <w:rsid w:val="00BA4DBC"/>
    <w:rsid w:val="00BB4FA0"/>
    <w:rsid w:val="00BB5954"/>
    <w:rsid w:val="00BD1BC0"/>
    <w:rsid w:val="00BE75F1"/>
    <w:rsid w:val="00BF4C89"/>
    <w:rsid w:val="00C0637B"/>
    <w:rsid w:val="00C15125"/>
    <w:rsid w:val="00C20380"/>
    <w:rsid w:val="00C35ED6"/>
    <w:rsid w:val="00C422E8"/>
    <w:rsid w:val="00C43767"/>
    <w:rsid w:val="00C46007"/>
    <w:rsid w:val="00C542AA"/>
    <w:rsid w:val="00C55CB9"/>
    <w:rsid w:val="00C60E8E"/>
    <w:rsid w:val="00C64143"/>
    <w:rsid w:val="00C65F3E"/>
    <w:rsid w:val="00C77EED"/>
    <w:rsid w:val="00C81781"/>
    <w:rsid w:val="00C83FEE"/>
    <w:rsid w:val="00C9077B"/>
    <w:rsid w:val="00C90B7F"/>
    <w:rsid w:val="00C97E25"/>
    <w:rsid w:val="00CA6352"/>
    <w:rsid w:val="00CB32DE"/>
    <w:rsid w:val="00CB47CC"/>
    <w:rsid w:val="00CC4220"/>
    <w:rsid w:val="00CC6142"/>
    <w:rsid w:val="00CD78BF"/>
    <w:rsid w:val="00CE08FD"/>
    <w:rsid w:val="00CE1ABF"/>
    <w:rsid w:val="00CE4B7E"/>
    <w:rsid w:val="00CE5901"/>
    <w:rsid w:val="00CE6357"/>
    <w:rsid w:val="00CF041A"/>
    <w:rsid w:val="00CF0785"/>
    <w:rsid w:val="00CF2D9F"/>
    <w:rsid w:val="00CF5BEA"/>
    <w:rsid w:val="00CF76F1"/>
    <w:rsid w:val="00D34C65"/>
    <w:rsid w:val="00D607ED"/>
    <w:rsid w:val="00D620B6"/>
    <w:rsid w:val="00D82BE7"/>
    <w:rsid w:val="00D833E9"/>
    <w:rsid w:val="00D90682"/>
    <w:rsid w:val="00D90B8F"/>
    <w:rsid w:val="00DA055B"/>
    <w:rsid w:val="00DB3043"/>
    <w:rsid w:val="00DC60E6"/>
    <w:rsid w:val="00DD348E"/>
    <w:rsid w:val="00DE6677"/>
    <w:rsid w:val="00DF4145"/>
    <w:rsid w:val="00E1236E"/>
    <w:rsid w:val="00E24748"/>
    <w:rsid w:val="00E24E56"/>
    <w:rsid w:val="00E426DA"/>
    <w:rsid w:val="00E43255"/>
    <w:rsid w:val="00E4430D"/>
    <w:rsid w:val="00E5300F"/>
    <w:rsid w:val="00E55E4E"/>
    <w:rsid w:val="00E655DF"/>
    <w:rsid w:val="00E734A5"/>
    <w:rsid w:val="00E80CA9"/>
    <w:rsid w:val="00E86869"/>
    <w:rsid w:val="00EA41CE"/>
    <w:rsid w:val="00EA77DB"/>
    <w:rsid w:val="00EB5CEB"/>
    <w:rsid w:val="00EB7FE9"/>
    <w:rsid w:val="00EC6689"/>
    <w:rsid w:val="00EF6D17"/>
    <w:rsid w:val="00F10B67"/>
    <w:rsid w:val="00F20521"/>
    <w:rsid w:val="00F26924"/>
    <w:rsid w:val="00F269FC"/>
    <w:rsid w:val="00F341EF"/>
    <w:rsid w:val="00F45ECD"/>
    <w:rsid w:val="00F50AD1"/>
    <w:rsid w:val="00F5340C"/>
    <w:rsid w:val="00F71EB1"/>
    <w:rsid w:val="00F75EF1"/>
    <w:rsid w:val="00F841BB"/>
    <w:rsid w:val="00F93170"/>
    <w:rsid w:val="00F97BCC"/>
    <w:rsid w:val="00FA1AEC"/>
    <w:rsid w:val="00FB5F79"/>
    <w:rsid w:val="00FC2E1A"/>
    <w:rsid w:val="00FC402B"/>
    <w:rsid w:val="00FD66AC"/>
    <w:rsid w:val="00FE15F2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0AAF1A-5F26-4B5F-B1B6-A22D7E8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E8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3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677D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01C4F"/>
    <w:pPr>
      <w:keepNext/>
      <w:keepLines/>
      <w:spacing w:before="200" w:line="276" w:lineRule="auto"/>
      <w:outlineLvl w:val="2"/>
    </w:pPr>
    <w:rPr>
      <w:rFonts w:ascii="Open Sans Light" w:eastAsiaTheme="majorEastAsia" w:hAnsi="Open Sans Light" w:cstheme="majorBidi"/>
      <w:bCs/>
      <w:sz w:val="28"/>
      <w:szCs w:val="22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01C4F"/>
    <w:pPr>
      <w:spacing w:before="120" w:after="120" w:line="276" w:lineRule="auto"/>
      <w:outlineLvl w:val="3"/>
    </w:pPr>
    <w:rPr>
      <w:rFonts w:ascii="Open Sans Semibold" w:eastAsiaTheme="minorHAnsi" w:hAnsi="Open Sans Semibold" w:cs="Open Sans"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3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677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901C4F"/>
    <w:rPr>
      <w:rFonts w:ascii="Open Sans Light" w:eastAsiaTheme="majorEastAsia" w:hAnsi="Open Sans Light" w:cstheme="majorBidi"/>
      <w:bCs/>
      <w:sz w:val="28"/>
      <w:szCs w:val="22"/>
      <w:lang w:val="en-US" w:eastAsia="en-US"/>
    </w:rPr>
  </w:style>
  <w:style w:type="character" w:customStyle="1" w:styleId="Cmsor4Char">
    <w:name w:val="Címsor 4 Char"/>
    <w:basedOn w:val="Bekezdsalapbettpusa"/>
    <w:link w:val="Cmsor4"/>
    <w:uiPriority w:val="9"/>
    <w:qFormat/>
    <w:rsid w:val="00901C4F"/>
    <w:rPr>
      <w:rFonts w:ascii="Open Sans Semibold" w:eastAsiaTheme="minorHAnsi" w:hAnsi="Open Sans Semibold" w:cs="Open Sans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B10E8C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3E5B99"/>
  </w:style>
  <w:style w:type="paragraph" w:styleId="Listaszerbekezds">
    <w:name w:val="List Paragraph"/>
    <w:basedOn w:val="Norml"/>
    <w:uiPriority w:val="34"/>
    <w:qFormat/>
    <w:rsid w:val="003E5B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F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5D1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5D10"/>
    <w:rPr>
      <w:sz w:val="24"/>
      <w:szCs w:val="24"/>
    </w:rPr>
  </w:style>
  <w:style w:type="paragraph" w:styleId="Nincstrkz">
    <w:name w:val="No Spacing"/>
    <w:uiPriority w:val="1"/>
    <w:qFormat/>
    <w:rsid w:val="001C6C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944C84"/>
    <w:rPr>
      <w:rFonts w:eastAsiaTheme="minorHAnsi"/>
    </w:rPr>
  </w:style>
  <w:style w:type="character" w:styleId="Kiemels2">
    <w:name w:val="Strong"/>
    <w:basedOn w:val="Bekezdsalapbettpusa"/>
    <w:uiPriority w:val="22"/>
    <w:qFormat/>
    <w:rsid w:val="00C97E2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1C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1C4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A700B9"/>
    <w:rPr>
      <w:rFonts w:eastAsiaTheme="minorHAnsi"/>
    </w:rPr>
  </w:style>
  <w:style w:type="paragraph" w:customStyle="1" w:styleId="xmsolistparagraph">
    <w:name w:val="x_msolistparagraph"/>
    <w:basedOn w:val="Norml"/>
    <w:rsid w:val="00A700B9"/>
    <w:rPr>
      <w:rFonts w:eastAsiaTheme="minorHAnsi"/>
    </w:rPr>
  </w:style>
  <w:style w:type="character" w:customStyle="1" w:styleId="separator">
    <w:name w:val="separator"/>
    <w:basedOn w:val="Bekezdsalapbettpusa"/>
    <w:rsid w:val="00E4430D"/>
  </w:style>
  <w:style w:type="character" w:customStyle="1" w:styleId="bchgd">
    <w:name w:val="bchgd"/>
    <w:basedOn w:val="Bekezdsalapbettpusa"/>
    <w:rsid w:val="00E4430D"/>
  </w:style>
  <w:style w:type="character" w:customStyle="1" w:styleId="bchgw">
    <w:name w:val="bchgw"/>
    <w:basedOn w:val="Bekezdsalapbettpusa"/>
    <w:rsid w:val="00E4430D"/>
  </w:style>
  <w:style w:type="character" w:customStyle="1" w:styleId="at4-visually-hidden">
    <w:name w:val="at4-visually-hidden"/>
    <w:basedOn w:val="Bekezdsalapbettpusa"/>
    <w:rsid w:val="00E4430D"/>
  </w:style>
  <w:style w:type="character" w:customStyle="1" w:styleId="at-icon-wrapper">
    <w:name w:val="at-icon-wrapper"/>
    <w:basedOn w:val="Bekezdsalapbettpusa"/>
    <w:rsid w:val="00E4430D"/>
  </w:style>
  <w:style w:type="character" w:customStyle="1" w:styleId="mainfootertitle">
    <w:name w:val="mainfooter_title"/>
    <w:basedOn w:val="Bekezdsalapbettpusa"/>
    <w:rsid w:val="00E4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8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ssuth-kalocsa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kossuth-kaloc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http://www.kossuthzsuzsa@uw.hu/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livia</dc:creator>
  <cp:lastModifiedBy>Tanár</cp:lastModifiedBy>
  <cp:revision>8</cp:revision>
  <cp:lastPrinted>2020-04-02T09:45:00Z</cp:lastPrinted>
  <dcterms:created xsi:type="dcterms:W3CDTF">2020-05-10T14:17:00Z</dcterms:created>
  <dcterms:modified xsi:type="dcterms:W3CDTF">2020-05-10T14:25:00Z</dcterms:modified>
</cp:coreProperties>
</file>